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2C8" w:rsidRPr="00DA12C8" w:rsidRDefault="00DA12C8" w:rsidP="00DA12C8">
      <w:pPr>
        <w:pStyle w:val="Listaszerbekezds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2C8">
        <w:rPr>
          <w:rFonts w:ascii="Times New Roman" w:hAnsi="Times New Roman" w:cs="Times New Roman"/>
          <w:b/>
          <w:sz w:val="28"/>
          <w:szCs w:val="28"/>
        </w:rPr>
        <w:t>óra</w:t>
      </w:r>
    </w:p>
    <w:p w:rsidR="00DA12C8" w:rsidRDefault="00DA12C8" w:rsidP="00DA12C8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:rsidR="00DA12C8" w:rsidRPr="00AE050C" w:rsidRDefault="0055111E" w:rsidP="00DA12C8">
      <w:pPr>
        <w:pStyle w:val="Listaszerbekezds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Egészséges életmód II</w:t>
      </w:r>
      <w:r w:rsidR="00DA12C8">
        <w:rPr>
          <w:rFonts w:ascii="Times New Roman" w:hAnsi="Times New Roman" w:cs="Times New Roman"/>
          <w:b/>
          <w:sz w:val="28"/>
          <w:szCs w:val="28"/>
        </w:rPr>
        <w:t>I.</w:t>
      </w:r>
    </w:p>
    <w:p w:rsidR="00DA12C8" w:rsidRDefault="00DA12C8" w:rsidP="00DA12C8">
      <w:pPr>
        <w:rPr>
          <w:rFonts w:ascii="Times New Roman" w:hAnsi="Times New Roman" w:cs="Times New Roman"/>
          <w:sz w:val="28"/>
          <w:szCs w:val="28"/>
        </w:rPr>
      </w:pPr>
    </w:p>
    <w:p w:rsidR="00DA12C8" w:rsidRPr="00D5670F" w:rsidRDefault="00DA12C8" w:rsidP="00DA12C8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5670F">
        <w:rPr>
          <w:rFonts w:ascii="Times New Roman" w:hAnsi="Times New Roman" w:cs="Times New Roman"/>
          <w:b/>
          <w:sz w:val="26"/>
          <w:szCs w:val="26"/>
        </w:rPr>
        <w:t>Témakör óravázlata:</w:t>
      </w:r>
    </w:p>
    <w:p w:rsidR="00DA12C8" w:rsidRDefault="00DA12C8" w:rsidP="00DA12C8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pihenés</w:t>
      </w:r>
    </w:p>
    <w:p w:rsidR="00DA12C8" w:rsidRDefault="00DA12C8" w:rsidP="00DA12C8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higiénia, tisztálkodás, tisztaság</w:t>
      </w:r>
    </w:p>
    <w:p w:rsidR="00DA12C8" w:rsidRDefault="00DA12C8" w:rsidP="00DA12C8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szabadidő helyes és hasznos eltöltése </w:t>
      </w:r>
    </w:p>
    <w:p w:rsidR="00DA12C8" w:rsidRDefault="00DA12C8" w:rsidP="00DA12C8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A12C8" w:rsidRDefault="00DA12C8" w:rsidP="00DA12C8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Pihenés</w:t>
      </w:r>
    </w:p>
    <w:p w:rsidR="00DA12C8" w:rsidRPr="00DA12C8" w:rsidRDefault="00DA12C8" w:rsidP="00DA12C8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12C8">
        <w:rPr>
          <w:rFonts w:ascii="Times New Roman" w:hAnsi="Times New Roman" w:cs="Times New Roman"/>
          <w:sz w:val="26"/>
          <w:szCs w:val="26"/>
        </w:rPr>
        <w:t>A szervezet regenerációja (feltöltődés)</w:t>
      </w:r>
    </w:p>
    <w:p w:rsidR="002C4EC3" w:rsidRPr="00DA12C8" w:rsidRDefault="00AF1467" w:rsidP="00DA12C8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DA12C8">
        <w:rPr>
          <w:rFonts w:ascii="Times New Roman" w:hAnsi="Times New Roman" w:cs="Times New Roman"/>
          <w:b/>
          <w:sz w:val="26"/>
          <w:szCs w:val="26"/>
        </w:rPr>
        <w:t>Aktív pihenés:</w:t>
      </w:r>
      <w:r w:rsidRPr="00DA12C8">
        <w:rPr>
          <w:rFonts w:ascii="Times New Roman" w:hAnsi="Times New Roman" w:cs="Times New Roman"/>
          <w:sz w:val="26"/>
          <w:szCs w:val="26"/>
        </w:rPr>
        <w:t xml:space="preserve"> kikapcsolódást nyújtó tevékenységgel (játék, szabadidős tevékenységek, sport, hobby, olvasás, stb.)</w:t>
      </w:r>
    </w:p>
    <w:p w:rsidR="002C4EC3" w:rsidRPr="00DA12C8" w:rsidRDefault="00AF1467" w:rsidP="00DA12C8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12C8">
        <w:rPr>
          <w:rFonts w:ascii="Times New Roman" w:hAnsi="Times New Roman" w:cs="Times New Roman"/>
          <w:b/>
          <w:sz w:val="26"/>
          <w:szCs w:val="26"/>
        </w:rPr>
        <w:t xml:space="preserve">Passzív pihenés:  </w:t>
      </w:r>
    </w:p>
    <w:p w:rsidR="00DA12C8" w:rsidRPr="00DA12C8" w:rsidRDefault="00DA12C8" w:rsidP="00DA12C8">
      <w:pPr>
        <w:pStyle w:val="Listaszerbekezds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12C8">
        <w:rPr>
          <w:rFonts w:ascii="Times New Roman" w:hAnsi="Times New Roman" w:cs="Times New Roman"/>
          <w:sz w:val="26"/>
          <w:szCs w:val="26"/>
        </w:rPr>
        <w:t>Alvás (módosult tudatállapot)</w:t>
      </w:r>
    </w:p>
    <w:p w:rsidR="00DA12C8" w:rsidRPr="00DA12C8" w:rsidRDefault="00DA12C8" w:rsidP="00DA12C8">
      <w:pPr>
        <w:pStyle w:val="Listaszerbekezds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12C8">
        <w:rPr>
          <w:rFonts w:ascii="Times New Roman" w:hAnsi="Times New Roman" w:cs="Times New Roman"/>
          <w:sz w:val="26"/>
          <w:szCs w:val="26"/>
        </w:rPr>
        <w:t>Relaxáció (részlegesen módosult tudatállapot)</w:t>
      </w:r>
    </w:p>
    <w:p w:rsidR="00DA12C8" w:rsidRDefault="00DA12C8" w:rsidP="00DA12C8">
      <w:pPr>
        <w:pStyle w:val="Listaszerbekezds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12C8">
        <w:rPr>
          <w:rFonts w:ascii="Times New Roman" w:hAnsi="Times New Roman" w:cs="Times New Roman"/>
          <w:sz w:val="26"/>
          <w:szCs w:val="26"/>
        </w:rPr>
        <w:t>Autogén tréning (tanult tevékenység)</w:t>
      </w:r>
    </w:p>
    <w:p w:rsidR="0007403C" w:rsidRPr="0007403C" w:rsidRDefault="0007403C" w:rsidP="0007403C">
      <w:pPr>
        <w:pStyle w:val="Listaszerbekezds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A12C8" w:rsidRDefault="00DA12C8" w:rsidP="00DA12C8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A12C8">
        <w:rPr>
          <w:rFonts w:ascii="Times New Roman" w:hAnsi="Times New Roman" w:cs="Times New Roman"/>
          <w:b/>
          <w:sz w:val="26"/>
          <w:szCs w:val="26"/>
        </w:rPr>
        <w:t>Higiénia, tisztálkodás, tisztaság</w:t>
      </w:r>
    </w:p>
    <w:p w:rsidR="00DA12C8" w:rsidRPr="00DA12C8" w:rsidRDefault="00DA12C8" w:rsidP="00DA12C8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12C8">
        <w:rPr>
          <w:rFonts w:ascii="Times New Roman" w:hAnsi="Times New Roman" w:cs="Times New Roman"/>
          <w:sz w:val="26"/>
          <w:szCs w:val="26"/>
        </w:rPr>
        <w:t>Az egészség megőrzéséhez szükséges tisztaság, testápolás.</w:t>
      </w:r>
    </w:p>
    <w:p w:rsidR="002C4EC3" w:rsidRPr="00DA12C8" w:rsidRDefault="00AF1467" w:rsidP="00DA12C8">
      <w:pPr>
        <w:pStyle w:val="Listaszerbekezds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12C8">
        <w:rPr>
          <w:rFonts w:ascii="Times New Roman" w:hAnsi="Times New Roman" w:cs="Times New Roman"/>
          <w:sz w:val="26"/>
          <w:szCs w:val="26"/>
        </w:rPr>
        <w:t>Testi higiénia (haj, fogak, bőr ápolása)</w:t>
      </w:r>
    </w:p>
    <w:p w:rsidR="002C4EC3" w:rsidRPr="00DA12C8" w:rsidRDefault="00AF1467" w:rsidP="00DA12C8">
      <w:pPr>
        <w:pStyle w:val="Listaszerbekezds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12C8">
        <w:rPr>
          <w:rFonts w:ascii="Times New Roman" w:hAnsi="Times New Roman" w:cs="Times New Roman"/>
          <w:sz w:val="26"/>
          <w:szCs w:val="26"/>
        </w:rPr>
        <w:t>Környezet higiéniája (szűkebb és tágabb környezet is)</w:t>
      </w:r>
    </w:p>
    <w:p w:rsidR="00DA12C8" w:rsidRPr="00DA12C8" w:rsidRDefault="00DA12C8" w:rsidP="00DA12C8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A12C8">
        <w:rPr>
          <w:rFonts w:ascii="Times New Roman" w:hAnsi="Times New Roman" w:cs="Times New Roman"/>
          <w:sz w:val="26"/>
          <w:szCs w:val="26"/>
        </w:rPr>
        <w:t>Kalokagathia</w:t>
      </w:r>
      <w:proofErr w:type="spellEnd"/>
      <w:r w:rsidRPr="00DA12C8">
        <w:rPr>
          <w:rFonts w:ascii="Times New Roman" w:hAnsi="Times New Roman" w:cs="Times New Roman"/>
          <w:sz w:val="26"/>
          <w:szCs w:val="26"/>
        </w:rPr>
        <w:t xml:space="preserve"> elve: „ép testben ép lélek”</w:t>
      </w:r>
      <w:r>
        <w:rPr>
          <w:rFonts w:ascii="Times New Roman" w:hAnsi="Times New Roman" w:cs="Times New Roman"/>
          <w:sz w:val="26"/>
          <w:szCs w:val="26"/>
        </w:rPr>
        <w:t xml:space="preserve"> (test-szellem-lélek harmonikus </w:t>
      </w:r>
      <w:r w:rsidR="0007403C">
        <w:rPr>
          <w:rFonts w:ascii="Times New Roman" w:hAnsi="Times New Roman" w:cs="Times New Roman"/>
          <w:sz w:val="26"/>
          <w:szCs w:val="26"/>
        </w:rPr>
        <w:t>egysége)</w:t>
      </w:r>
    </w:p>
    <w:p w:rsidR="002C4EC3" w:rsidRPr="00DA12C8" w:rsidRDefault="00AF1467" w:rsidP="00DA12C8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12C8">
        <w:rPr>
          <w:rFonts w:ascii="Times New Roman" w:hAnsi="Times New Roman" w:cs="Times New Roman"/>
          <w:sz w:val="26"/>
          <w:szCs w:val="26"/>
        </w:rPr>
        <w:t xml:space="preserve"> a bánat, stressz, szorongás, mint lelki bajok, szinte mindig testi tünetekkel járnak (lelki bajok testi tünetet okoznak egy idő után) A SZERVEZET MINDIG JELEZ!</w:t>
      </w:r>
    </w:p>
    <w:p w:rsidR="002C4EC3" w:rsidRDefault="00AF1467" w:rsidP="00DA12C8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A12C8">
        <w:rPr>
          <w:rFonts w:ascii="Times New Roman" w:hAnsi="Times New Roman" w:cs="Times New Roman"/>
          <w:sz w:val="26"/>
          <w:szCs w:val="26"/>
        </w:rPr>
        <w:t xml:space="preserve"> ha valami testi bajunk van, akkor rossz a közérzetünk, rossz lesz a hangulatunk is (testi bajoknak lelki következménye is lesz)</w:t>
      </w:r>
    </w:p>
    <w:p w:rsidR="0007403C" w:rsidRPr="00DA12C8" w:rsidRDefault="0007403C" w:rsidP="0007403C">
      <w:pPr>
        <w:spacing w:after="0" w:line="276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07403C" w:rsidRPr="0007403C" w:rsidRDefault="0007403C" w:rsidP="0007403C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7403C">
        <w:rPr>
          <w:rFonts w:ascii="Times New Roman" w:hAnsi="Times New Roman" w:cs="Times New Roman"/>
          <w:b/>
          <w:sz w:val="26"/>
          <w:szCs w:val="26"/>
        </w:rPr>
        <w:t xml:space="preserve">Természetes környezetünk pozitív hatásai: </w:t>
      </w:r>
    </w:p>
    <w:p w:rsidR="002C4EC3" w:rsidRPr="0007403C" w:rsidRDefault="00AF1467" w:rsidP="0007403C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403C">
        <w:rPr>
          <w:rFonts w:ascii="Times New Roman" w:hAnsi="Times New Roman" w:cs="Times New Roman"/>
          <w:sz w:val="26"/>
          <w:szCs w:val="26"/>
        </w:rPr>
        <w:t xml:space="preserve"> Napfény (D vitamin)</w:t>
      </w:r>
    </w:p>
    <w:p w:rsidR="002C4EC3" w:rsidRPr="0007403C" w:rsidRDefault="0007403C" w:rsidP="0007403C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Víz (a felhajtóerő miatt tehermentesítve mozgatjuk benne</w:t>
      </w:r>
      <w:r w:rsidR="00AF1467" w:rsidRPr="0007403C">
        <w:rPr>
          <w:rFonts w:ascii="Times New Roman" w:hAnsi="Times New Roman" w:cs="Times New Roman"/>
          <w:sz w:val="26"/>
          <w:szCs w:val="26"/>
        </w:rPr>
        <w:t xml:space="preserve"> az ízületeket)</w:t>
      </w:r>
    </w:p>
    <w:p w:rsidR="0007403C" w:rsidRDefault="00AF1467" w:rsidP="0007403C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403C">
        <w:rPr>
          <w:rFonts w:ascii="Times New Roman" w:hAnsi="Times New Roman" w:cs="Times New Roman"/>
          <w:sz w:val="26"/>
          <w:szCs w:val="26"/>
        </w:rPr>
        <w:t xml:space="preserve"> Levegő (friss oxigén, nyugtató hatás)</w:t>
      </w:r>
    </w:p>
    <w:p w:rsidR="0007403C" w:rsidRPr="0007403C" w:rsidRDefault="0007403C" w:rsidP="0007403C"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megfelelő életritmus: </w:t>
      </w:r>
      <w:r w:rsidRPr="0007403C">
        <w:rPr>
          <w:rFonts w:ascii="Times New Roman" w:hAnsi="Times New Roman" w:cs="Times New Roman"/>
          <w:sz w:val="26"/>
          <w:szCs w:val="26"/>
        </w:rPr>
        <w:t>8 óra munka – 8 óra pihenés – 8 óra szórakozás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7403C">
        <w:rPr>
          <w:rFonts w:ascii="Times New Roman" w:hAnsi="Times New Roman" w:cs="Times New Roman"/>
          <w:sz w:val="26"/>
          <w:szCs w:val="26"/>
        </w:rPr>
        <w:sym w:font="Wingdings" w:char="F04A"/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C4EC3" w:rsidRPr="0007403C" w:rsidRDefault="00AF1467" w:rsidP="0007403C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403C">
        <w:rPr>
          <w:rFonts w:ascii="Times New Roman" w:hAnsi="Times New Roman" w:cs="Times New Roman"/>
          <w:sz w:val="26"/>
          <w:szCs w:val="26"/>
        </w:rPr>
        <w:t xml:space="preserve"> legyünk </w:t>
      </w:r>
      <w:r w:rsidR="005A54CA">
        <w:rPr>
          <w:rFonts w:ascii="Times New Roman" w:hAnsi="Times New Roman" w:cs="Times New Roman"/>
          <w:sz w:val="26"/>
          <w:szCs w:val="26"/>
        </w:rPr>
        <w:t xml:space="preserve">sokat </w:t>
      </w:r>
      <w:r w:rsidRPr="0007403C">
        <w:rPr>
          <w:rFonts w:ascii="Times New Roman" w:hAnsi="Times New Roman" w:cs="Times New Roman"/>
          <w:sz w:val="26"/>
          <w:szCs w:val="26"/>
        </w:rPr>
        <w:t>a friss levegőn, használjuk ki a természetes környezetünk pozitív hatásait (rekreáció)</w:t>
      </w:r>
    </w:p>
    <w:p w:rsidR="002C4EC3" w:rsidRPr="0007403C" w:rsidRDefault="00AF1467" w:rsidP="0007403C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403C">
        <w:rPr>
          <w:rFonts w:ascii="Times New Roman" w:hAnsi="Times New Roman" w:cs="Times New Roman"/>
          <w:sz w:val="26"/>
          <w:szCs w:val="26"/>
        </w:rPr>
        <w:t xml:space="preserve"> végezz</w:t>
      </w:r>
      <w:r w:rsidR="005A54CA">
        <w:rPr>
          <w:rFonts w:ascii="Times New Roman" w:hAnsi="Times New Roman" w:cs="Times New Roman"/>
          <w:sz w:val="26"/>
          <w:szCs w:val="26"/>
        </w:rPr>
        <w:t>ünk szabadidős tevékenységeket</w:t>
      </w:r>
    </w:p>
    <w:p w:rsidR="002C4EC3" w:rsidRPr="0007403C" w:rsidRDefault="00AF1467" w:rsidP="0007403C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403C">
        <w:rPr>
          <w:rFonts w:ascii="Times New Roman" w:hAnsi="Times New Roman" w:cs="Times New Roman"/>
          <w:sz w:val="26"/>
          <w:szCs w:val="26"/>
        </w:rPr>
        <w:t xml:space="preserve"> a pihenésre is fordítsunk megfelelő időt és gondot</w:t>
      </w:r>
    </w:p>
    <w:p w:rsidR="0007403C" w:rsidRDefault="00AF1467" w:rsidP="0007403C"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7403C">
        <w:rPr>
          <w:rFonts w:ascii="Times New Roman" w:hAnsi="Times New Roman" w:cs="Times New Roman"/>
          <w:sz w:val="26"/>
          <w:szCs w:val="26"/>
        </w:rPr>
        <w:t xml:space="preserve"> pihenjünk aktívan, ne sokat üljünk a számítógép és a TV előtt</w:t>
      </w:r>
    </w:p>
    <w:p w:rsidR="0007403C" w:rsidRDefault="0007403C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Aktív pihenés</w:t>
      </w:r>
    </w:p>
    <w:p w:rsidR="0007403C" w:rsidRDefault="0007403C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7403C" w:rsidRDefault="0007403C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7403C" w:rsidRDefault="0007403C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058A10BC" wp14:editId="3EF2AC05">
            <wp:extent cx="1895688" cy="2714625"/>
            <wp:effectExtent l="171450" t="152400" r="161925" b="161925"/>
            <wp:docPr id="1026" name="Picture 2" descr="C:\Users\Andrea\Desktop\Képek a prezihez\power-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ndrea\Desktop\Képek a prezihez\power-wal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81" cy="27181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07403C" w:rsidRDefault="0007403C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7403C" w:rsidRDefault="0007403C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7403C" w:rsidRDefault="0007403C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Passzív pihenés</w:t>
      </w:r>
    </w:p>
    <w:p w:rsidR="0007403C" w:rsidRDefault="0007403C" w:rsidP="0007403C">
      <w:pPr>
        <w:spacing w:after="0" w:line="276" w:lineRule="auto"/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CF6FD44" wp14:editId="3E38FEC0">
            <wp:extent cx="2619375" cy="1933575"/>
            <wp:effectExtent l="0" t="0" r="9525" b="9525"/>
            <wp:docPr id="100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Kép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26193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7403C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77E8AF24" wp14:editId="2AB17F07">
            <wp:extent cx="2428939" cy="1672420"/>
            <wp:effectExtent l="323850" t="323850" r="314325" b="328295"/>
            <wp:docPr id="2050" name="Picture 2" descr="C:\Users\Andrea\Desktop\Képek a prezihez\94317-9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ndrea\Desktop\Képek a prezihez\94317-90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39" cy="1672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7403C" w:rsidRDefault="0007403C" w:rsidP="0007403C">
      <w:pPr>
        <w:spacing w:after="0" w:line="276" w:lineRule="auto"/>
        <w:jc w:val="both"/>
        <w:rPr>
          <w:noProof/>
          <w:lang w:eastAsia="hu-HU"/>
        </w:rPr>
      </w:pPr>
    </w:p>
    <w:p w:rsidR="0007403C" w:rsidRDefault="0007403C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21F6A153" wp14:editId="11D6BA2A">
            <wp:extent cx="2056942" cy="1320800"/>
            <wp:effectExtent l="323850" t="323850" r="324485" b="317500"/>
            <wp:docPr id="2051" name="Picture 3" descr="C:\Users\Andrea\Desktop\Képek a prezihez\baby-listening-to-music-1894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ndrea\Desktop\Képek a prezihez\baby-listening-to-music-18943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74" cy="1328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7403C" w:rsidRDefault="0007403C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Higiénia, tisztálkodás, tisztaság</w:t>
      </w:r>
    </w:p>
    <w:p w:rsidR="0007403C" w:rsidRDefault="0007403C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7403C" w:rsidRDefault="00AF1467" w:rsidP="00AF1467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2C9A54A2" wp14:editId="37AD9A34">
            <wp:extent cx="2809486" cy="1781175"/>
            <wp:effectExtent l="0" t="0" r="0" b="0"/>
            <wp:docPr id="104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Kép 3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2809486" cy="1781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1467" w:rsidRDefault="00AF1467" w:rsidP="00AF1467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Környezetei higiénia</w:t>
      </w:r>
    </w:p>
    <w:p w:rsidR="00AF1467" w:rsidRDefault="00AF1467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5905328B" wp14:editId="7E33D7E7">
            <wp:extent cx="2665095" cy="1697769"/>
            <wp:effectExtent l="133350" t="171450" r="154305" b="169545"/>
            <wp:docPr id="3074" name="Picture 2" descr="C:\Users\Andrea\Desktop\Képek a prezihez\26B38C0E00000578-2997256-image-a-36_142651987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ndrea\Desktop\Képek a prezihez\26B38C0E00000578-2997256-image-a-36_1426519871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6977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AF1467" w:rsidRPr="00AF1467" w:rsidRDefault="00AF1467" w:rsidP="00AF1467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</w:t>
      </w:r>
      <w:r w:rsidRPr="00AF1467">
        <w:rPr>
          <w:rFonts w:ascii="Times New Roman" w:hAnsi="Times New Roman" w:cs="Times New Roman"/>
          <w:sz w:val="26"/>
          <w:szCs w:val="26"/>
        </w:rPr>
        <w:t xml:space="preserve">zabadidő helyes és hasznos eltöltése </w:t>
      </w:r>
    </w:p>
    <w:p w:rsidR="00AF1467" w:rsidRDefault="00AF1467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7980922E" wp14:editId="265D08FB">
            <wp:extent cx="3228975" cy="2038350"/>
            <wp:effectExtent l="0" t="0" r="9525" b="0"/>
            <wp:docPr id="109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Kép 3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3231746" cy="2040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1467" w:rsidRDefault="00AF1467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4179B598" wp14:editId="0CCF2561">
            <wp:extent cx="3295650" cy="2066925"/>
            <wp:effectExtent l="0" t="0" r="0" b="9525"/>
            <wp:docPr id="110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Kép 4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3297887" cy="2068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1467" w:rsidRDefault="00AF1467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6551509F" wp14:editId="3AA1E742">
            <wp:extent cx="5760720" cy="1844675"/>
            <wp:effectExtent l="0" t="0" r="0" b="3175"/>
            <wp:docPr id="111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Kép 5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5760720" cy="184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1467" w:rsidRDefault="00AF1467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Napfény</w:t>
      </w:r>
    </w:p>
    <w:p w:rsidR="00AF1467" w:rsidRDefault="00AF1467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2AF80E52" wp14:editId="7BB4EAA6">
            <wp:extent cx="1705026" cy="1728192"/>
            <wp:effectExtent l="0" t="0" r="0" b="5715"/>
            <wp:docPr id="4098" name="Picture 2" descr="C:\Users\Andrea\Desktop\Képek a prezihez\9f1533c4db28f9668c4f3d42592b1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ndrea\Desktop\Képek a prezihez\9f1533c4db28f9668c4f3d42592b120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026" cy="17281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F1467" w:rsidRDefault="00AF1467" w:rsidP="00AF1467">
      <w:pPr>
        <w:spacing w:after="0" w:line="276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Levegő</w:t>
      </w:r>
    </w:p>
    <w:p w:rsidR="00AF1467" w:rsidRDefault="00AF1467" w:rsidP="00AF1467">
      <w:pPr>
        <w:spacing w:after="0" w:line="276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2F4BE986" wp14:editId="5B21A87B">
            <wp:extent cx="2662830" cy="1844824"/>
            <wp:effectExtent l="0" t="0" r="4445" b="3175"/>
            <wp:docPr id="4100" name="Picture 4" descr="C:\Users\Andrea\Desktop\Képek a prezihez\Wind-Drawin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Andrea\Desktop\Képek a prezihez\Wind-Drawing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30" cy="1844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F1467" w:rsidRDefault="00AF1467" w:rsidP="00AF1467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Víz</w:t>
      </w:r>
    </w:p>
    <w:p w:rsidR="00AF1467" w:rsidRPr="0007403C" w:rsidRDefault="00AF1467" w:rsidP="0007403C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hu-HU"/>
        </w:rPr>
        <w:drawing>
          <wp:inline distT="0" distB="0" distL="0" distR="0" wp14:anchorId="26AC825E" wp14:editId="28385F3C">
            <wp:extent cx="2952328" cy="1968219"/>
            <wp:effectExtent l="0" t="0" r="635" b="0"/>
            <wp:docPr id="4099" name="Picture 3" descr="C:\Users\Andrea\Desktop\Képek a prezihez\blue-water-white-sand-beach-bohol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Andrea\Desktop\Képek a prezihez\blue-water-white-sand-beach-bohol-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8" cy="1968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AF1467" w:rsidRPr="000740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F4D1C"/>
    <w:multiLevelType w:val="hybridMultilevel"/>
    <w:tmpl w:val="0FFA3A24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2588B"/>
    <w:multiLevelType w:val="hybridMultilevel"/>
    <w:tmpl w:val="8CFC423E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D1320"/>
    <w:multiLevelType w:val="hybridMultilevel"/>
    <w:tmpl w:val="BB309BEE"/>
    <w:lvl w:ilvl="0" w:tplc="72603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3EB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89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E40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C44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D09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50E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DEB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9C4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F883A03"/>
    <w:multiLevelType w:val="hybridMultilevel"/>
    <w:tmpl w:val="8580E0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E6C4E"/>
    <w:multiLevelType w:val="hybridMultilevel"/>
    <w:tmpl w:val="67B613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43A08"/>
    <w:multiLevelType w:val="hybridMultilevel"/>
    <w:tmpl w:val="2D020A7A"/>
    <w:lvl w:ilvl="0" w:tplc="47EA6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FC0E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81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005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64F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E8B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5EA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222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1AB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2ED3450"/>
    <w:multiLevelType w:val="hybridMultilevel"/>
    <w:tmpl w:val="518247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84BB2"/>
    <w:multiLevelType w:val="hybridMultilevel"/>
    <w:tmpl w:val="54746110"/>
    <w:lvl w:ilvl="0" w:tplc="28CA5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E83E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A48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C62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5AE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E2F3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62F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0A0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49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65359E1"/>
    <w:multiLevelType w:val="hybridMultilevel"/>
    <w:tmpl w:val="C7E8C03C"/>
    <w:lvl w:ilvl="0" w:tplc="75E0A1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B09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207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AE9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80A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763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E28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E9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FE2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F891B70"/>
    <w:multiLevelType w:val="hybridMultilevel"/>
    <w:tmpl w:val="929E1E68"/>
    <w:lvl w:ilvl="0" w:tplc="C21EA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FEF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B471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A8A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B25C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74D3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6EC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B8C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A0B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8"/>
  </w:num>
  <w:num w:numId="5">
    <w:abstractNumId w:val="4"/>
  </w:num>
  <w:num w:numId="6">
    <w:abstractNumId w:val="7"/>
  </w:num>
  <w:num w:numId="7">
    <w:abstractNumId w:val="2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2FC"/>
    <w:rsid w:val="0007403C"/>
    <w:rsid w:val="002C3839"/>
    <w:rsid w:val="002C4EC3"/>
    <w:rsid w:val="003724F5"/>
    <w:rsid w:val="0055111E"/>
    <w:rsid w:val="005A54CA"/>
    <w:rsid w:val="007E0D13"/>
    <w:rsid w:val="00AF1467"/>
    <w:rsid w:val="00BA0AC7"/>
    <w:rsid w:val="00DA12C8"/>
    <w:rsid w:val="00F2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99578-4E31-48D3-AEC9-97FFF317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DA12C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A12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9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hmzs</cp:lastModifiedBy>
  <cp:revision>1</cp:revision>
  <dcterms:created xsi:type="dcterms:W3CDTF">2020-03-26T13:36:00Z</dcterms:created>
  <dcterms:modified xsi:type="dcterms:W3CDTF">2020-03-26T13:36:00Z</dcterms:modified>
</cp:coreProperties>
</file>